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C63353" w14:paraId="630B6632" w14:textId="77777777" w:rsidTr="00AA5440">
        <w:trPr>
          <w:cantSplit/>
          <w:trHeight w:hRule="exact" w:val="2040"/>
        </w:trPr>
        <w:tc>
          <w:tcPr>
            <w:tcW w:w="3968" w:type="dxa"/>
          </w:tcPr>
          <w:p w14:paraId="59E4C267" w14:textId="698E624B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</w:t>
            </w:r>
            <w:r>
              <w:t xml:space="preserve"> __________</w:t>
            </w:r>
          </w:p>
          <w:p w14:paraId="3802D35E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7C22529" w14:textId="56A55170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F7F6599" wp14:editId="770D5C92">
                  <wp:extent cx="1877695" cy="943610"/>
                  <wp:effectExtent l="0" t="0" r="8255" b="889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2319A70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3FE6A4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E1869D0" w14:textId="123F99A9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CF6A28A" wp14:editId="0CC6602D">
                  <wp:extent cx="1877695" cy="943610"/>
                  <wp:effectExtent l="0" t="0" r="8255" b="889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79F3EC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337E5DA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9A03B30" w14:textId="7279D7AD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753EEE0" wp14:editId="79FFD7EB">
                  <wp:extent cx="1877695" cy="943610"/>
                  <wp:effectExtent l="0" t="0" r="8255" b="889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EE43CC6" w14:textId="77777777" w:rsidTr="00751D3E">
        <w:trPr>
          <w:cantSplit/>
          <w:trHeight w:hRule="exact" w:val="2040"/>
        </w:trPr>
        <w:tc>
          <w:tcPr>
            <w:tcW w:w="3968" w:type="dxa"/>
          </w:tcPr>
          <w:p w14:paraId="7F39F57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D8AC41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75C6A20" w14:textId="7F90F1D4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69A45A1" wp14:editId="176E15D2">
                  <wp:extent cx="1877695" cy="943610"/>
                  <wp:effectExtent l="0" t="0" r="8255" b="889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547D52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FC93E6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F601EEC" w14:textId="466B5AAB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F8231E2" wp14:editId="60C063D2">
                  <wp:extent cx="1877695" cy="943610"/>
                  <wp:effectExtent l="0" t="0" r="8255" b="889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FC25C6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E5F076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58F20A5" w14:textId="4EACA2AF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FE9F581" wp14:editId="5D7C3F36">
                  <wp:extent cx="1877695" cy="943610"/>
                  <wp:effectExtent l="0" t="0" r="8255" b="889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01DD0143" w14:textId="77777777" w:rsidTr="00D63071">
        <w:trPr>
          <w:cantSplit/>
          <w:trHeight w:hRule="exact" w:val="2040"/>
        </w:trPr>
        <w:tc>
          <w:tcPr>
            <w:tcW w:w="3968" w:type="dxa"/>
          </w:tcPr>
          <w:p w14:paraId="2C09A48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8F8BB1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4FC41CF" w14:textId="492D1241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1221F5A" wp14:editId="7519B46E">
                  <wp:extent cx="1877695" cy="943610"/>
                  <wp:effectExtent l="0" t="0" r="8255" b="889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62BE003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C3DBD4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C757FC8" w14:textId="37929C04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E7815C8" wp14:editId="2FE84258">
                  <wp:extent cx="1877695" cy="943610"/>
                  <wp:effectExtent l="0" t="0" r="8255" b="889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C45F5A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2EDA65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2B416D6" w14:textId="12123025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CDB030" wp14:editId="13ED1CD9">
                  <wp:extent cx="1877695" cy="943610"/>
                  <wp:effectExtent l="0" t="0" r="8255" b="8890"/>
                  <wp:docPr id="34" name="Afbeelding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2129572" w14:textId="77777777" w:rsidTr="002E0BBF">
        <w:trPr>
          <w:cantSplit/>
          <w:trHeight w:hRule="exact" w:val="2040"/>
        </w:trPr>
        <w:tc>
          <w:tcPr>
            <w:tcW w:w="3968" w:type="dxa"/>
          </w:tcPr>
          <w:p w14:paraId="5C7FCFD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E54876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6862203" w14:textId="7BDA50C7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159D982" wp14:editId="6EFA0366">
                  <wp:extent cx="1877695" cy="943610"/>
                  <wp:effectExtent l="0" t="0" r="8255" b="8890"/>
                  <wp:docPr id="35" name="Afbeelding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8616296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B0FBD2E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2D38930" w14:textId="45D95963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E471656" wp14:editId="4830C63F">
                  <wp:extent cx="1877695" cy="943610"/>
                  <wp:effectExtent l="0" t="0" r="8255" b="8890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2323309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ADC931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842B47A" w14:textId="6B02F938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C1FD7D2" wp14:editId="1CA78482">
                  <wp:extent cx="1877695" cy="943610"/>
                  <wp:effectExtent l="0" t="0" r="8255" b="8890"/>
                  <wp:docPr id="37" name="Afbeelding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28644A5" w14:textId="77777777" w:rsidTr="002F45DE">
        <w:trPr>
          <w:cantSplit/>
          <w:trHeight w:hRule="exact" w:val="2040"/>
        </w:trPr>
        <w:tc>
          <w:tcPr>
            <w:tcW w:w="3968" w:type="dxa"/>
          </w:tcPr>
          <w:p w14:paraId="29309ABC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8ACF39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DFC0A43" w14:textId="2E08D047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32AFC07" wp14:editId="43134FEA">
                  <wp:extent cx="1877695" cy="943610"/>
                  <wp:effectExtent l="0" t="0" r="8255" b="8890"/>
                  <wp:docPr id="38" name="Afbeelding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56EDA6C3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623701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92269A2" w14:textId="4890EA3E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A7720F7" wp14:editId="473898C5">
                  <wp:extent cx="1877695" cy="943610"/>
                  <wp:effectExtent l="0" t="0" r="8255" b="8890"/>
                  <wp:docPr id="39" name="Afbeelding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1498CE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DAFD48F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83B35A8" w14:textId="3D7A4CD6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17E2943F" wp14:editId="6A5DFAF1">
                  <wp:extent cx="1877695" cy="943610"/>
                  <wp:effectExtent l="0" t="0" r="8255" b="8890"/>
                  <wp:docPr id="40" name="Afbeelding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4B81F1C8" w14:textId="77777777" w:rsidTr="001F1D6C">
        <w:trPr>
          <w:cantSplit/>
          <w:trHeight w:hRule="exact" w:val="2040"/>
        </w:trPr>
        <w:tc>
          <w:tcPr>
            <w:tcW w:w="3968" w:type="dxa"/>
          </w:tcPr>
          <w:p w14:paraId="7C372FE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C356FA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4046D3F" w14:textId="5908750A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47EDCB9" wp14:editId="01E661C1">
                  <wp:extent cx="1877695" cy="943610"/>
                  <wp:effectExtent l="0" t="0" r="8255" b="8890"/>
                  <wp:docPr id="41" name="Afbeelding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E40D398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8026E0D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8DFD4BD" w14:textId="3044AEA2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5EC4262" wp14:editId="63BB9905">
                  <wp:extent cx="1877695" cy="943610"/>
                  <wp:effectExtent l="0" t="0" r="8255" b="8890"/>
                  <wp:docPr id="42" name="Afbeelding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EEA327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99F4E1B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DF1421C" w14:textId="1F844F35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1DF5F39" wp14:editId="6154E5AC">
                  <wp:extent cx="1877695" cy="943610"/>
                  <wp:effectExtent l="0" t="0" r="8255" b="8890"/>
                  <wp:docPr id="43" name="Afbeelding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22234685" w14:textId="77777777" w:rsidTr="00AA71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2E2C98F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FF4A12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32555AE" w14:textId="66D65CAE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8AE7C6A" wp14:editId="68E7DC5A">
                  <wp:extent cx="1877695" cy="943610"/>
                  <wp:effectExtent l="0" t="0" r="8255" b="8890"/>
                  <wp:docPr id="44" name="Afbeelding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1FD4D7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D92009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A54CDC0" w14:textId="352C537A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08B4DE2" wp14:editId="7B37936A">
                  <wp:extent cx="1877695" cy="943610"/>
                  <wp:effectExtent l="0" t="0" r="8255" b="8890"/>
                  <wp:docPr id="45" name="Afbeelding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E1F522E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2A079B7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2661AEA" w14:textId="516A3480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26CF63A" wp14:editId="592F0635">
                  <wp:extent cx="1877695" cy="943610"/>
                  <wp:effectExtent l="0" t="0" r="8255" b="8890"/>
                  <wp:docPr id="46" name="Afbeelding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2064B355" w14:textId="77777777" w:rsidTr="00595C0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563163A6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FC8B99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55290C" w14:textId="12857B81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5DFB192" wp14:editId="11AC003D">
                  <wp:extent cx="1877695" cy="943610"/>
                  <wp:effectExtent l="0" t="0" r="8255" b="8890"/>
                  <wp:docPr id="47" name="Afbeelding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E91E19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D88A8B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147BD6" w14:textId="4EBC3650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57C74C1" wp14:editId="3297D3D9">
                  <wp:extent cx="1877695" cy="943610"/>
                  <wp:effectExtent l="0" t="0" r="8255" b="8890"/>
                  <wp:docPr id="48" name="Afbeelding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5A70D78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4BC5BB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0DFAFB7" w14:textId="7917018C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A34D20" wp14:editId="4DD28271">
                  <wp:extent cx="1877695" cy="943610"/>
                  <wp:effectExtent l="0" t="0" r="8255" b="8890"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F082887" w14:textId="77777777" w:rsidTr="00AE0A9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4194523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lastRenderedPageBreak/>
              <w:t>uiterste verkoopdatum: __________</w:t>
            </w:r>
          </w:p>
          <w:p w14:paraId="7222634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F775EFE" w14:textId="2C470165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0D4381" wp14:editId="06E36E1B">
                  <wp:extent cx="1877695" cy="943610"/>
                  <wp:effectExtent l="0" t="0" r="8255" b="889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3089BE6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F59813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183F223" w14:textId="17BE8C4C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4190260" wp14:editId="4E7CCA48">
                  <wp:extent cx="1877695" cy="943610"/>
                  <wp:effectExtent l="0" t="0" r="8255" b="8890"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46908D8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C85146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ED2DEF" w14:textId="486C3CEF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B6A795B" wp14:editId="3EBEA4C6">
                  <wp:extent cx="1877695" cy="943610"/>
                  <wp:effectExtent l="0" t="0" r="8255" b="8890"/>
                  <wp:docPr id="82" name="Afbeelding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4AEF06D2" w14:textId="77777777" w:rsidTr="00B32A22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7608AF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DBF91DF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A02EC3C" w14:textId="694C130B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68370BA" wp14:editId="1B886058">
                  <wp:extent cx="1877695" cy="943610"/>
                  <wp:effectExtent l="0" t="0" r="8255" b="8890"/>
                  <wp:docPr id="83" name="Afbeelding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59E4E27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CD0C88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D2D9EB9" w14:textId="30AA6A1E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4B5D0C6" wp14:editId="1E170789">
                  <wp:extent cx="1877695" cy="943610"/>
                  <wp:effectExtent l="0" t="0" r="8255" b="8890"/>
                  <wp:docPr id="84" name="Afbeelding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488D0CF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FBF7E5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A2F12C0" w14:textId="305E0A00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2B25F4B" wp14:editId="2FFE8A0D">
                  <wp:extent cx="1877695" cy="943610"/>
                  <wp:effectExtent l="0" t="0" r="8255" b="8890"/>
                  <wp:docPr id="85" name="Afbeelding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B7AC379" w14:textId="77777777" w:rsidTr="00DD127A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0B0D579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AFA333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A2AA8C3" w14:textId="1B8B778F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7673CD" wp14:editId="6B456AEB">
                  <wp:extent cx="1877695" cy="943610"/>
                  <wp:effectExtent l="0" t="0" r="8255" b="8890"/>
                  <wp:docPr id="86" name="Afbeelding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123A55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F8AF112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1991536" w14:textId="004EF9B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CD869D" wp14:editId="17B21F4A">
                  <wp:extent cx="1877695" cy="943610"/>
                  <wp:effectExtent l="0" t="0" r="8255" b="8890"/>
                  <wp:docPr id="87" name="Afbeelding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7670B1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72217F9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8CF8053" w14:textId="31FE8D64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D82F851" wp14:editId="747CFDBC">
                  <wp:extent cx="1877695" cy="943610"/>
                  <wp:effectExtent l="0" t="0" r="8255" b="8890"/>
                  <wp:docPr id="88" name="Afbeelding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57460BAB" w14:textId="77777777" w:rsidTr="00AD173B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69D6EE3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57E0717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4F4F7B4" w14:textId="7EE2E19B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F5F902" wp14:editId="575EABC0">
                  <wp:extent cx="1877695" cy="943610"/>
                  <wp:effectExtent l="0" t="0" r="8255" b="8890"/>
                  <wp:docPr id="89" name="Afbeelding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5EFBF69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98F171B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4CF9413" w14:textId="4176393B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7E5EC7" wp14:editId="5E06EA08">
                  <wp:extent cx="1877695" cy="943610"/>
                  <wp:effectExtent l="0" t="0" r="8255" b="8890"/>
                  <wp:docPr id="90" name="Afbeelding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A4D2AE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D74566F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A707505" w14:textId="4324AABA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0B68991" wp14:editId="25C88460">
                  <wp:extent cx="1877695" cy="943610"/>
                  <wp:effectExtent l="0" t="0" r="8255" b="8890"/>
                  <wp:docPr id="91" name="Afbeelding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CAB1C91" w14:textId="77777777" w:rsidTr="009A3A16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206A1A10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176A16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0A1680E" w14:textId="5F1A6167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1791B9" wp14:editId="2D3E2FDD">
                  <wp:extent cx="1877695" cy="943610"/>
                  <wp:effectExtent l="0" t="0" r="8255" b="8890"/>
                  <wp:docPr id="92" name="Afbeelding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5BEF9F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A8859EA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B21BD3F" w14:textId="6BEE3009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B5B4CB" wp14:editId="74E59C65">
                  <wp:extent cx="1877695" cy="943610"/>
                  <wp:effectExtent l="0" t="0" r="8255" b="8890"/>
                  <wp:docPr id="93" name="Afbeelding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7ADC7E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0DBA50A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86603C3" w14:textId="15575796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2C7DEFF" wp14:editId="58C2BDBE">
                  <wp:extent cx="1877695" cy="943610"/>
                  <wp:effectExtent l="0" t="0" r="8255" b="8890"/>
                  <wp:docPr id="94" name="Afbeelding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CB2CF3A" w14:textId="77777777" w:rsidTr="00026DE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774BD5DF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358C93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AA31E40" w14:textId="702C30E6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5CD34D" wp14:editId="0623129C">
                  <wp:extent cx="1877695" cy="943610"/>
                  <wp:effectExtent l="0" t="0" r="8255" b="8890"/>
                  <wp:docPr id="95" name="Afbeelding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A8D91C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41E9ED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CC7669" w14:textId="55BF86C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A150E3" wp14:editId="5AA8E5D6">
                  <wp:extent cx="1877695" cy="943610"/>
                  <wp:effectExtent l="0" t="0" r="8255" b="8890"/>
                  <wp:docPr id="96" name="Afbeelding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C8626A0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184807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4E768F8" w14:textId="33416C36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FE12DAE" wp14:editId="2CA252CA">
                  <wp:extent cx="1877695" cy="943610"/>
                  <wp:effectExtent l="0" t="0" r="8255" b="8890"/>
                  <wp:docPr id="97" name="Afbeelding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E28BECE" w14:textId="77777777" w:rsidTr="00BC4539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5F6A8073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3CE9672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BEEADB5" w14:textId="776E3EA5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6638B9" wp14:editId="7B9B09EA">
                  <wp:extent cx="1877695" cy="943610"/>
                  <wp:effectExtent l="0" t="0" r="8255" b="8890"/>
                  <wp:docPr id="98" name="Afbeelding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5D847C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545606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E8ACF72" w14:textId="6190061D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47774D" wp14:editId="69B8ACF9">
                  <wp:extent cx="1877695" cy="943610"/>
                  <wp:effectExtent l="0" t="0" r="8255" b="8890"/>
                  <wp:docPr id="99" name="Afbeelding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CD0AAC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C34FB8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452853" w14:textId="37A20C23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B866FE" wp14:editId="6353F4AA">
                  <wp:extent cx="1877695" cy="943610"/>
                  <wp:effectExtent l="0" t="0" r="8255" b="8890"/>
                  <wp:docPr id="100" name="Afbeelding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00D73A1D" w14:textId="77777777" w:rsidTr="00D819EE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7AA3EE2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DF44BF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69D4641" w14:textId="20136866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98DBE9" wp14:editId="3A393EBB">
                  <wp:extent cx="1877695" cy="943610"/>
                  <wp:effectExtent l="0" t="0" r="8255" b="8890"/>
                  <wp:docPr id="101" name="Afbeelding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128518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2CD118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A9D0766" w14:textId="5025F4DB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2F51B8" wp14:editId="415EE9B8">
                  <wp:extent cx="1877695" cy="943610"/>
                  <wp:effectExtent l="0" t="0" r="8255" b="8890"/>
                  <wp:docPr id="102" name="Afbeelding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139049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3712EE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531C174" w14:textId="18203F7D" w:rsidR="00C63353" w:rsidRDefault="00C63353" w:rsidP="00C63353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8305868" wp14:editId="61BC57E2">
                  <wp:extent cx="1877695" cy="943610"/>
                  <wp:effectExtent l="0" t="0" r="8255" b="8890"/>
                  <wp:docPr id="103" name="Afbeelding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4297EE25" w14:textId="77777777" w:rsidTr="00F32BD0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51F0B55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lastRenderedPageBreak/>
              <w:t>uiterste verkoopdatum: __________</w:t>
            </w:r>
          </w:p>
          <w:p w14:paraId="1A6A2D31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E6C0374" w14:textId="76546F1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35B6D8" wp14:editId="47B44406">
                  <wp:extent cx="1877695" cy="943610"/>
                  <wp:effectExtent l="0" t="0" r="8255" b="889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EE84470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F963ACD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0CD27AB" w14:textId="515ABA91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B41C54" wp14:editId="38AF7937">
                  <wp:extent cx="1877695" cy="943610"/>
                  <wp:effectExtent l="0" t="0" r="8255" b="8890"/>
                  <wp:docPr id="104" name="Afbeelding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C43F62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64634B2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977C39B" w14:textId="6E6048EF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DAE278" wp14:editId="2E2F1A4B">
                  <wp:extent cx="1877695" cy="943610"/>
                  <wp:effectExtent l="0" t="0" r="8255" b="8890"/>
                  <wp:docPr id="105" name="Afbeelding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03B0A058" w14:textId="77777777" w:rsidTr="00416CBB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6D4654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D3E8459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ED9397C" w14:textId="12683A9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9BF723" wp14:editId="5164DC78">
                  <wp:extent cx="1877695" cy="943610"/>
                  <wp:effectExtent l="0" t="0" r="8255" b="8890"/>
                  <wp:docPr id="106" name="Afbeelding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56AD0DF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DDBB65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E7F0384" w14:textId="40EF9581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47448A" wp14:editId="431D3155">
                  <wp:extent cx="1877695" cy="943610"/>
                  <wp:effectExtent l="0" t="0" r="8255" b="8890"/>
                  <wp:docPr id="107" name="Afbeelding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51FA637E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DC7BBE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9B6C501" w14:textId="428072AC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BBFD96" wp14:editId="4AFC39CF">
                  <wp:extent cx="1877695" cy="943610"/>
                  <wp:effectExtent l="0" t="0" r="8255" b="8890"/>
                  <wp:docPr id="108" name="Afbeelding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5023F803" w14:textId="77777777" w:rsidTr="00106A87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7FEAE01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0A3CE49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1C83720" w14:textId="572DB12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F19E34" wp14:editId="664EE87C">
                  <wp:extent cx="1877695" cy="943610"/>
                  <wp:effectExtent l="0" t="0" r="8255" b="8890"/>
                  <wp:docPr id="109" name="Afbeelding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C39D4B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1A200AA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8F785F1" w14:textId="4F005C96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CD6BC" wp14:editId="27F6C7E2">
                  <wp:extent cx="1877695" cy="943610"/>
                  <wp:effectExtent l="0" t="0" r="8255" b="8890"/>
                  <wp:docPr id="110" name="Afbeelding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15EFDEC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44011E2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ADA34AE" w14:textId="58FB126C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FE94DF" wp14:editId="6BA20E78">
                  <wp:extent cx="1877695" cy="943610"/>
                  <wp:effectExtent l="0" t="0" r="8255" b="8890"/>
                  <wp:docPr id="111" name="Afbeelding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A6210BB" w14:textId="77777777" w:rsidTr="004E08D2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84C290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CCE3F7B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0CFFD77" w14:textId="4F6635C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28E3AA" wp14:editId="7EB2AD39">
                  <wp:extent cx="1877695" cy="943610"/>
                  <wp:effectExtent l="0" t="0" r="8255" b="8890"/>
                  <wp:docPr id="112" name="Afbeelding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27AC53F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91D6F0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63BA8B4" w14:textId="1938A8D9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B24FBF" wp14:editId="2CAA0DBB">
                  <wp:extent cx="1877695" cy="943610"/>
                  <wp:effectExtent l="0" t="0" r="8255" b="8890"/>
                  <wp:docPr id="113" name="Afbeelding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2DD936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96BBEE9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9C3DF80" w14:textId="1587E636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9758DF" wp14:editId="5E391FC7">
                  <wp:extent cx="1877695" cy="943610"/>
                  <wp:effectExtent l="0" t="0" r="8255" b="8890"/>
                  <wp:docPr id="114" name="Afbeelding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3CE7CF7" w14:textId="77777777" w:rsidTr="00D90104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C37FB2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AA9DD9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518F839" w14:textId="51A766A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18EC1F" wp14:editId="3D2710EB">
                  <wp:extent cx="1877695" cy="943610"/>
                  <wp:effectExtent l="0" t="0" r="8255" b="8890"/>
                  <wp:docPr id="115" name="Afbeelding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1EC0CEEE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5CF45D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9F789F5" w14:textId="5BB750F3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A9602F" wp14:editId="56DB9FBF">
                  <wp:extent cx="1877695" cy="943610"/>
                  <wp:effectExtent l="0" t="0" r="8255" b="8890"/>
                  <wp:docPr id="116" name="Afbeelding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428C56D3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CEBC0D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8746189" w14:textId="1B517F9A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098F0B8" wp14:editId="2657780B">
                  <wp:extent cx="1877695" cy="943610"/>
                  <wp:effectExtent l="0" t="0" r="8255" b="8890"/>
                  <wp:docPr id="117" name="Afbeelding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08BD4CA4" w14:textId="77777777" w:rsidTr="00C35A09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5624B9C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9F779CE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D813D44" w14:textId="0608B95E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7BC0359" wp14:editId="22D929A7">
                  <wp:extent cx="1877695" cy="943610"/>
                  <wp:effectExtent l="0" t="0" r="8255" b="8890"/>
                  <wp:docPr id="118" name="Afbeelding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01FA79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96DF18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21852A3" w14:textId="69D68F92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4EB49F" wp14:editId="517416C5">
                  <wp:extent cx="1877695" cy="943610"/>
                  <wp:effectExtent l="0" t="0" r="8255" b="8890"/>
                  <wp:docPr id="119" name="Afbeelding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6D9A69B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7D59B3E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A271780" w14:textId="38B181C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CB6FA1" wp14:editId="738634E6">
                  <wp:extent cx="1877695" cy="943610"/>
                  <wp:effectExtent l="0" t="0" r="8255" b="8890"/>
                  <wp:docPr id="120" name="Afbeelding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461380FE" w14:textId="77777777" w:rsidTr="00433DC6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10A07250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64E3309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BEB80EB" w14:textId="3108E78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A6878C" wp14:editId="38AAE279">
                  <wp:extent cx="1877695" cy="943610"/>
                  <wp:effectExtent l="0" t="0" r="8255" b="8890"/>
                  <wp:docPr id="121" name="Afbeelding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EBF02E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0DFA55F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4BD9FE5" w14:textId="2ED8099A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F5157D" wp14:editId="45462D42">
                  <wp:extent cx="1877695" cy="943610"/>
                  <wp:effectExtent l="0" t="0" r="8255" b="8890"/>
                  <wp:docPr id="122" name="Afbeelding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3043167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8C0C23F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9ABFCF1" w14:textId="35E8B285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1564AB" wp14:editId="3EC3D17B">
                  <wp:extent cx="1877695" cy="943610"/>
                  <wp:effectExtent l="0" t="0" r="8255" b="8890"/>
                  <wp:docPr id="123" name="Afbeelding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D0D5AA3" w14:textId="77777777" w:rsidTr="00AC2754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</w:tcPr>
          <w:p w14:paraId="01DC928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5ED0C4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A87C37A" w14:textId="71FC8FC1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23C409" wp14:editId="54244B3C">
                  <wp:extent cx="1877695" cy="943610"/>
                  <wp:effectExtent l="0" t="0" r="8255" b="8890"/>
                  <wp:docPr id="124" name="Afbeelding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0F671EF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21B5A0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562F557" w14:textId="6E585FEE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F651490" wp14:editId="73D2C6D4">
                  <wp:extent cx="1877695" cy="943610"/>
                  <wp:effectExtent l="0" t="0" r="8255" b="8890"/>
                  <wp:docPr id="125" name="Afbeelding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14:paraId="7822B02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5CC6277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06AD229" w14:textId="6CEA662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5D5708" wp14:editId="52E0B3BC">
                  <wp:extent cx="1877695" cy="943610"/>
                  <wp:effectExtent l="0" t="0" r="8255" b="8890"/>
                  <wp:docPr id="126" name="Afbeelding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1AAC75E0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A9989F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lastRenderedPageBreak/>
              <w:t>uiterste verkoopdatum: __________</w:t>
            </w:r>
          </w:p>
          <w:p w14:paraId="2F4F94D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7A651E7" w14:textId="1B0CCA9A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C54405" wp14:editId="2ECF57FF">
                  <wp:extent cx="1877695" cy="943610"/>
                  <wp:effectExtent l="0" t="0" r="8255" b="889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A7F584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582B4E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2A0D27A" w14:textId="1263B82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9B56CE" wp14:editId="605DD2A2">
                  <wp:extent cx="1877695" cy="943610"/>
                  <wp:effectExtent l="0" t="0" r="8255" b="8890"/>
                  <wp:docPr id="127" name="Afbeelding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A667AB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87EFE4D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EB757B4" w14:textId="5AEE8372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35A474" wp14:editId="23F2A92B">
                  <wp:extent cx="1877695" cy="943610"/>
                  <wp:effectExtent l="0" t="0" r="8255" b="8890"/>
                  <wp:docPr id="128" name="Afbeelding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A901F9E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3A4E5A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80A34FE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869D981" w14:textId="4A9FD681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F4F1B8" wp14:editId="7FEA1E65">
                  <wp:extent cx="1877695" cy="943610"/>
                  <wp:effectExtent l="0" t="0" r="8255" b="8890"/>
                  <wp:docPr id="129" name="Afbeelding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39D00F3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93A58A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FC9FE15" w14:textId="5E67A122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9D8478" wp14:editId="5DEFD7BE">
                  <wp:extent cx="1877695" cy="943610"/>
                  <wp:effectExtent l="0" t="0" r="8255" b="8890"/>
                  <wp:docPr id="130" name="Afbeelding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534804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A2AA92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325573A" w14:textId="31A7B97F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841ACD" wp14:editId="0904DFE6">
                  <wp:extent cx="1877695" cy="943610"/>
                  <wp:effectExtent l="0" t="0" r="8255" b="8890"/>
                  <wp:docPr id="131" name="Afbeelding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47D172FA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268AE9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4FF88DC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C1D55ED" w14:textId="0A32593C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960945" wp14:editId="3EEE77EE">
                  <wp:extent cx="1877695" cy="943610"/>
                  <wp:effectExtent l="0" t="0" r="8255" b="8890"/>
                  <wp:docPr id="132" name="Afbeelding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D7BB376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DA0931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C763593" w14:textId="44373E9B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669A025" wp14:editId="6D316B21">
                  <wp:extent cx="1877695" cy="943610"/>
                  <wp:effectExtent l="0" t="0" r="8255" b="8890"/>
                  <wp:docPr id="133" name="Afbeelding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BE7B9F7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3D5FEA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DF1FF06" w14:textId="63969F1C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62E498" wp14:editId="00E85285">
                  <wp:extent cx="1877695" cy="943610"/>
                  <wp:effectExtent l="0" t="0" r="8255" b="8890"/>
                  <wp:docPr id="134" name="Afbeelding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1F36B897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FEE8F2F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3DF7DEBB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0105A60" w14:textId="692891E9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279A6" wp14:editId="46B1C59F">
                  <wp:extent cx="1877695" cy="943610"/>
                  <wp:effectExtent l="0" t="0" r="8255" b="8890"/>
                  <wp:docPr id="135" name="Afbeelding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CF74951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25C4792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E67F7B4" w14:textId="7D678C26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78919B" wp14:editId="1476AE45">
                  <wp:extent cx="1877695" cy="943610"/>
                  <wp:effectExtent l="0" t="0" r="8255" b="8890"/>
                  <wp:docPr id="136" name="Afbeelding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808411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FB5054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2596A4A3" w14:textId="3E97BE3F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6A47BC" wp14:editId="2E4ED0C3">
                  <wp:extent cx="1877695" cy="943610"/>
                  <wp:effectExtent l="0" t="0" r="8255" b="8890"/>
                  <wp:docPr id="137" name="Afbeelding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3BE47EAB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CB6D7BF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D7F8DC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DFCC963" w14:textId="316F1D5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C4FA08" wp14:editId="35B8C891">
                  <wp:extent cx="1877695" cy="943610"/>
                  <wp:effectExtent l="0" t="0" r="8255" b="8890"/>
                  <wp:docPr id="138" name="Afbeelding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CF33D58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A85043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5C6D000" w14:textId="0BFF1151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47FC68" wp14:editId="0BAB1387">
                  <wp:extent cx="1877695" cy="943610"/>
                  <wp:effectExtent l="0" t="0" r="8255" b="8890"/>
                  <wp:docPr id="139" name="Afbeelding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D18CB2E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B3772D5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72685B7" w14:textId="193D4E64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FF5134A" wp14:editId="57F1EA3A">
                  <wp:extent cx="1877695" cy="943610"/>
                  <wp:effectExtent l="0" t="0" r="8255" b="8890"/>
                  <wp:docPr id="140" name="Afbeelding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7ECA7D36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615152A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1D9CF7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3D610E3E" w14:textId="1BF8CE97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1A3FD7" wp14:editId="110FE271">
                  <wp:extent cx="1877695" cy="943610"/>
                  <wp:effectExtent l="0" t="0" r="8255" b="8890"/>
                  <wp:docPr id="141" name="Afbeelding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96EB988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7D05DE4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4F6C47D9" w14:textId="2FAEB23F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F8DA20" wp14:editId="74D4E326">
                  <wp:extent cx="1877695" cy="943610"/>
                  <wp:effectExtent l="0" t="0" r="8255" b="8890"/>
                  <wp:docPr id="142" name="Afbeelding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261B2DB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7BB61B6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080D3C2F" w14:textId="1446084D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B92958" wp14:editId="2373F7BA">
                  <wp:extent cx="1877695" cy="943610"/>
                  <wp:effectExtent l="0" t="0" r="8255" b="8890"/>
                  <wp:docPr id="143" name="Afbeelding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6BE8D1A8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A4B2882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105DDCEB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55B86721" w14:textId="7BF0E71A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DED870" wp14:editId="77223499">
                  <wp:extent cx="1877695" cy="943610"/>
                  <wp:effectExtent l="0" t="0" r="8255" b="8890"/>
                  <wp:docPr id="144" name="Afbeelding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648D1B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62A1FDF8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E594032" w14:textId="7B98FE9D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6CBFFA" wp14:editId="620DA5DF">
                  <wp:extent cx="1877695" cy="943610"/>
                  <wp:effectExtent l="0" t="0" r="8255" b="8890"/>
                  <wp:docPr id="145" name="Afbeelding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A143DD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5B545B0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1008485" w14:textId="163F2098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D22EC7" wp14:editId="30594DAE">
                  <wp:extent cx="1877695" cy="943610"/>
                  <wp:effectExtent l="0" t="0" r="8255" b="8890"/>
                  <wp:docPr id="146" name="Afbeelding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353" w14:paraId="5F577E6A" w14:textId="77777777" w:rsidTr="00A96998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43B6D05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56D2536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12A1E026" w14:textId="5DD65030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CF1D01" wp14:editId="0198617F">
                  <wp:extent cx="1877695" cy="943610"/>
                  <wp:effectExtent l="0" t="0" r="8255" b="8890"/>
                  <wp:docPr id="147" name="Afbeelding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DE0E61B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47E887A6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6720D876" w14:textId="3EA8BCFA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669C35" wp14:editId="7D8391D7">
                  <wp:extent cx="1877695" cy="943610"/>
                  <wp:effectExtent l="0" t="0" r="8255" b="8890"/>
                  <wp:docPr id="148" name="Afbeelding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B7ED739" w14:textId="77777777" w:rsidR="00C63353" w:rsidRDefault="00C63353" w:rsidP="00C63353">
            <w:pPr>
              <w:ind w:left="246" w:right="246"/>
              <w:rPr>
                <w:sz w:val="10"/>
                <w:szCs w:val="10"/>
              </w:rPr>
            </w:pPr>
            <w:r>
              <w:t>uiterste verkoopdatum: __________</w:t>
            </w:r>
          </w:p>
          <w:p w14:paraId="0C1371C3" w14:textId="77777777" w:rsidR="00C63353" w:rsidRPr="00086E12" w:rsidRDefault="00C63353" w:rsidP="00C63353">
            <w:pPr>
              <w:ind w:left="246" w:right="246"/>
              <w:jc w:val="center"/>
              <w:rPr>
                <w:sz w:val="10"/>
                <w:szCs w:val="10"/>
              </w:rPr>
            </w:pPr>
          </w:p>
          <w:p w14:paraId="721D0BB8" w14:textId="61000753" w:rsidR="00C63353" w:rsidRDefault="00C63353" w:rsidP="00C63353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925F1EA" wp14:editId="1FBE7407">
                  <wp:extent cx="1877695" cy="943610"/>
                  <wp:effectExtent l="0" t="0" r="8255" b="8890"/>
                  <wp:docPr id="149" name="Afbeelding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943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409208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A55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3353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551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Arents</dc:creator>
  <cp:keywords/>
  <dc:description/>
  <cp:lastModifiedBy>Hugo Arents</cp:lastModifiedBy>
  <cp:revision>3</cp:revision>
  <dcterms:created xsi:type="dcterms:W3CDTF">2022-02-23T12:57:00Z</dcterms:created>
  <dcterms:modified xsi:type="dcterms:W3CDTF">2022-02-23T13:02:00Z</dcterms:modified>
</cp:coreProperties>
</file>